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93A8" w14:textId="77777777" w:rsidR="009E5359" w:rsidRPr="00C21FAD" w:rsidRDefault="009E5359" w:rsidP="007D2E19">
      <w:pPr>
        <w:keepNext/>
        <w:spacing w:after="0" w:line="240" w:lineRule="auto"/>
        <w:ind w:right="-34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el-GR"/>
        </w:rPr>
        <w:drawing>
          <wp:inline distT="0" distB="0" distL="0" distR="0" wp14:anchorId="56A8277F" wp14:editId="0C002867">
            <wp:extent cx="541020" cy="502920"/>
            <wp:effectExtent l="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6C42" w14:textId="77777777" w:rsidR="009E5359" w:rsidRPr="002A51A8" w:rsidRDefault="009E5359" w:rsidP="009E5359">
      <w:pPr>
        <w:keepNext/>
        <w:spacing w:after="0" w:line="240" w:lineRule="auto"/>
        <w:ind w:left="-360" w:right="-341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2A51A8">
        <w:rPr>
          <w:rFonts w:ascii="Times New Roman" w:eastAsia="Times New Roman" w:hAnsi="Times New Roman" w:cs="Times New Roman"/>
          <w:b/>
          <w:i/>
          <w:sz w:val="24"/>
          <w:szCs w:val="24"/>
        </w:rPr>
        <w:t>ΕΛΛΗΝΙΚΗ ΔΗΜΟΚΡΑΤΙΑ</w:t>
      </w:r>
    </w:p>
    <w:p w14:paraId="64B8086D" w14:textId="77777777" w:rsidR="009E5359" w:rsidRPr="002A51A8" w:rsidRDefault="009E5359" w:rsidP="009E5359">
      <w:pPr>
        <w:keepNext/>
        <w:spacing w:after="0" w:line="240" w:lineRule="auto"/>
        <w:ind w:left="-900"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Pr="002A51A8">
        <w:rPr>
          <w:rFonts w:ascii="Times New Roman" w:eastAsia="Times New Roman" w:hAnsi="Times New Roman" w:cs="Times New Roman"/>
          <w:b/>
          <w:i/>
          <w:sz w:val="24"/>
          <w:szCs w:val="24"/>
        </w:rPr>
        <w:t>ΥΠΟΥΡΓΕΙΟ ΠΑΙΔΕΙΑΣ &amp; ΘΡΗΣΚΕΥΜΑΤΩΝ</w:t>
      </w:r>
    </w:p>
    <w:p w14:paraId="03281F62" w14:textId="77777777" w:rsidR="009E5359" w:rsidRPr="002A51A8" w:rsidRDefault="009E5359" w:rsidP="009E5359">
      <w:pPr>
        <w:keepNext/>
        <w:spacing w:after="0" w:line="240" w:lineRule="auto"/>
        <w:ind w:left="-900"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Pr="002A51A8">
        <w:rPr>
          <w:rFonts w:ascii="Times New Roman" w:eastAsia="Times New Roman" w:hAnsi="Times New Roman" w:cs="Times New Roman"/>
          <w:b/>
          <w:i/>
          <w:sz w:val="24"/>
          <w:szCs w:val="24"/>
        </w:rPr>
        <w:t>ΠΕΡΙΦΕΡΕΙΑΚΗ Δ/ΝΣΗ Π/ΘΜΙΑΣ &amp; Δ/ΘΜΙΑΣ</w:t>
      </w:r>
    </w:p>
    <w:p w14:paraId="3548A7A7" w14:textId="77777777" w:rsidR="009E5359" w:rsidRPr="002A51A8" w:rsidRDefault="009E5359" w:rsidP="009E5359">
      <w:pPr>
        <w:keepNext/>
        <w:tabs>
          <w:tab w:val="left" w:pos="5625"/>
        </w:tabs>
        <w:spacing w:after="0" w:line="240" w:lineRule="auto"/>
        <w:ind w:left="-900" w:right="-1054"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A51A8">
        <w:rPr>
          <w:rFonts w:ascii="Times New Roman" w:eastAsia="Times New Roman" w:hAnsi="Times New Roman" w:cs="Times New Roman"/>
          <w:b/>
          <w:i/>
          <w:sz w:val="24"/>
          <w:szCs w:val="20"/>
        </w:rPr>
        <w:t>ΕΚΠ/ΣΗΣ ΚΕΝΤΡΙΚΗΣ ΜΑΚΕΔΟΝΙΑΣ</w:t>
      </w:r>
    </w:p>
    <w:p w14:paraId="3F547C39" w14:textId="77777777" w:rsidR="009E5359" w:rsidRPr="002A51A8" w:rsidRDefault="009E5359" w:rsidP="009E5359">
      <w:pPr>
        <w:keepNext/>
        <w:spacing w:after="0" w:line="240" w:lineRule="auto"/>
        <w:ind w:left="-900" w:right="-1054"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A51A8">
        <w:rPr>
          <w:rFonts w:ascii="Times New Roman" w:eastAsia="Times New Roman" w:hAnsi="Times New Roman" w:cs="Times New Roman"/>
          <w:b/>
          <w:i/>
          <w:sz w:val="24"/>
          <w:szCs w:val="20"/>
        </w:rPr>
        <w:t>Δ/ΝΣΗ Δ/ΘΜΙΑΣ ΕΚΠ/ΣΗΣ ΣΕΡΡΩΝ</w:t>
      </w:r>
    </w:p>
    <w:p w14:paraId="272E7D49" w14:textId="77777777" w:rsidR="009E5359" w:rsidRPr="002A51A8" w:rsidRDefault="009E5359" w:rsidP="009E5359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     </w:t>
      </w:r>
      <w:r w:rsidRPr="002A51A8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>4o ΓΥΜΝΑΣΙΟ ΣΕΡΡΩΝ</w:t>
      </w:r>
    </w:p>
    <w:p w14:paraId="3D89268C" w14:textId="77777777" w:rsidR="009E5359" w:rsidRPr="002A51A8" w:rsidRDefault="009E5359" w:rsidP="009E535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51A8">
        <w:rPr>
          <w:rFonts w:ascii="Times New Roman" w:eastAsia="Times New Roman" w:hAnsi="Times New Roman" w:cs="Times New Roman"/>
          <w:i/>
          <w:sz w:val="18"/>
          <w:szCs w:val="18"/>
        </w:rPr>
        <w:t>Ταχ. Δ/νση:  Δαγκλή &amp; Σινώπης</w:t>
      </w:r>
    </w:p>
    <w:p w14:paraId="51989835" w14:textId="77777777" w:rsidR="009E5359" w:rsidRPr="002A51A8" w:rsidRDefault="009E5359" w:rsidP="009E5359">
      <w:pPr>
        <w:tabs>
          <w:tab w:val="left" w:pos="1701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51A8">
        <w:rPr>
          <w:rFonts w:ascii="Times New Roman" w:eastAsia="Times New Roman" w:hAnsi="Times New Roman" w:cs="Times New Roman"/>
          <w:i/>
          <w:sz w:val="18"/>
          <w:szCs w:val="18"/>
        </w:rPr>
        <w:t>62125, Σέρρες</w:t>
      </w:r>
    </w:p>
    <w:p w14:paraId="661410CE" w14:textId="77777777" w:rsidR="009E5359" w:rsidRPr="009E5359" w:rsidRDefault="009E5359" w:rsidP="009E535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2A51A8">
        <w:rPr>
          <w:rFonts w:ascii="Times New Roman" w:eastAsia="Times New Roman" w:hAnsi="Times New Roman" w:cs="Times New Roman"/>
          <w:i/>
          <w:sz w:val="18"/>
          <w:szCs w:val="18"/>
        </w:rPr>
        <w:t>Τηλέφωνο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>:  23210- 35141</w:t>
      </w:r>
    </w:p>
    <w:p w14:paraId="2AD589BA" w14:textId="77777777" w:rsidR="009E5359" w:rsidRPr="009E5359" w:rsidRDefault="009E5359" w:rsidP="009E535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FAX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>:  23210 -35461</w:t>
      </w:r>
    </w:p>
    <w:p w14:paraId="5D1164B5" w14:textId="77777777" w:rsidR="009E5359" w:rsidRPr="009E5359" w:rsidRDefault="009E5359" w:rsidP="009E535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</w:pP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E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mail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 xml:space="preserve">: </w:t>
      </w: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mail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>@4</w:t>
      </w: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gym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serron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ser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sch</w:t>
      </w:r>
      <w:r w:rsidRPr="009E5359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2A51A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gr</w:t>
      </w:r>
    </w:p>
    <w:p w14:paraId="6FE371D1" w14:textId="2CAB93D3" w:rsidR="00DB6CAA" w:rsidRDefault="009E5359" w:rsidP="00EC57E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Πληροφορίες</w:t>
      </w:r>
      <w:r w:rsidRPr="002A51A8">
        <w:rPr>
          <w:rFonts w:ascii="Times New Roman" w:eastAsia="Times New Roman" w:hAnsi="Times New Roman" w:cs="Times New Roman"/>
          <w:i/>
          <w:sz w:val="18"/>
          <w:szCs w:val="18"/>
        </w:rPr>
        <w:t xml:space="preserve"> : Παπαδημητρίου Χριστίνα</w:t>
      </w:r>
    </w:p>
    <w:p w14:paraId="03924642" w14:textId="77777777" w:rsidR="00DB6CAA" w:rsidRDefault="00DB6CAA" w:rsidP="00DB6CAA">
      <w:pPr>
        <w:spacing w:after="0" w:line="240" w:lineRule="auto"/>
        <w:rPr>
          <w:rFonts w:ascii="Times New Roman" w:hAnsi="Times New Roman" w:cs="Times New Roman"/>
        </w:rPr>
      </w:pPr>
    </w:p>
    <w:p w14:paraId="4F4D26F4" w14:textId="38A6210F" w:rsidR="00DB6CAA" w:rsidRPr="00862A4E" w:rsidRDefault="00862A4E" w:rsidP="00EC57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62A4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ΕΓΓΡΑΦΕΣ  ΜΑΘΗΤΏΝ/ΤΡΙΩΝ Α΄ ΓΥΜΝΑΣΙΟΥ</w:t>
      </w:r>
    </w:p>
    <w:p w14:paraId="584F1A1C" w14:textId="77777777" w:rsidR="00862A4E" w:rsidRPr="00862A4E" w:rsidRDefault="00862A4E" w:rsidP="00EC57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2A54FC" w14:textId="7CCBAA88" w:rsidR="009E5359" w:rsidRPr="00EC57E0" w:rsidRDefault="007D2E19" w:rsidP="00EC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i/>
          <w:iCs/>
          <w:sz w:val="24"/>
          <w:szCs w:val="24"/>
        </w:rPr>
        <w:t>Ο</w:t>
      </w:r>
      <w:r w:rsidR="009E5359" w:rsidRPr="00EC57E0">
        <w:rPr>
          <w:rFonts w:ascii="Times New Roman" w:hAnsi="Times New Roman" w:cs="Times New Roman"/>
          <w:i/>
          <w:iCs/>
          <w:sz w:val="24"/>
          <w:szCs w:val="24"/>
        </w:rPr>
        <w:t>ι εγγραφές των  μαθητών/τριών  μας στην Α’ Γυμνασίου</w:t>
      </w: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 θα γίνουν ηλεκτρονικά,</w:t>
      </w:r>
      <w:r w:rsidR="00862A4E">
        <w:rPr>
          <w:rFonts w:ascii="Times New Roman" w:hAnsi="Times New Roman" w:cs="Times New Roman"/>
          <w:i/>
          <w:iCs/>
          <w:sz w:val="24"/>
          <w:szCs w:val="24"/>
        </w:rPr>
        <w:t xml:space="preserve"> για τον λόγο αυτό </w:t>
      </w:r>
      <w:r w:rsidR="009E5359" w:rsidRPr="00EC57E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40B3218" w14:textId="77777777" w:rsidR="00DB6CAA" w:rsidRPr="00EC57E0" w:rsidRDefault="00DB6CAA" w:rsidP="00EC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8DA7CC" w14:textId="1A6AFA1B" w:rsidR="009E5359" w:rsidRPr="00EC57E0" w:rsidRDefault="007D2E19" w:rsidP="00EC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="00EC57E0">
        <w:rPr>
          <w:rFonts w:ascii="Times New Roman" w:hAnsi="Times New Roman" w:cs="Times New Roman"/>
          <w:i/>
          <w:iCs/>
          <w:sz w:val="24"/>
          <w:szCs w:val="24"/>
        </w:rPr>
        <w:t>Ν</w:t>
      </w: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α συμπληρώσετε τα </w:t>
      </w: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Ατομικά Σ</w:t>
      </w:r>
      <w:r w:rsidR="009E5359" w:rsidRPr="00EC57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τοιχεία </w:t>
      </w:r>
      <w:r w:rsidR="009E5359" w:rsidRPr="00EC57E0">
        <w:rPr>
          <w:rFonts w:ascii="Times New Roman" w:hAnsi="Times New Roman" w:cs="Times New Roman"/>
          <w:i/>
          <w:iCs/>
          <w:sz w:val="24"/>
          <w:szCs w:val="24"/>
        </w:rPr>
        <w:t>του/της μαθήτριας στο επισυναπτόμενο έντυπο (</w:t>
      </w:r>
      <w:r w:rsidR="00862A4E">
        <w:rPr>
          <w:rFonts w:ascii="Times New Roman" w:hAnsi="Times New Roman" w:cs="Times New Roman"/>
          <w:i/>
          <w:iCs/>
          <w:sz w:val="24"/>
          <w:szCs w:val="24"/>
          <w:u w:val="single"/>
        </w:rPr>
        <w:t>Μ</w:t>
      </w:r>
      <w:r w:rsidR="009E5359" w:rsidRPr="00EC57E0">
        <w:rPr>
          <w:rFonts w:ascii="Times New Roman" w:hAnsi="Times New Roman" w:cs="Times New Roman"/>
          <w:i/>
          <w:iCs/>
          <w:sz w:val="24"/>
          <w:szCs w:val="24"/>
          <w:u w:val="single"/>
        </w:rPr>
        <w:t>ην ξεχάσετε να το υπογράψετε</w:t>
      </w:r>
      <w:r w:rsidR="009E5359" w:rsidRPr="00EC57E0">
        <w:rPr>
          <w:rFonts w:ascii="Times New Roman" w:hAnsi="Times New Roman" w:cs="Times New Roman"/>
          <w:i/>
          <w:iCs/>
          <w:sz w:val="24"/>
          <w:szCs w:val="24"/>
        </w:rPr>
        <w:t>) και</w:t>
      </w:r>
    </w:p>
    <w:p w14:paraId="716B1838" w14:textId="7BFF8CF3" w:rsidR="009E5359" w:rsidRPr="00EC36B5" w:rsidRDefault="007D2E19" w:rsidP="00EC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 w:rsidR="00EC57E0">
        <w:rPr>
          <w:rFonts w:ascii="Times New Roman" w:hAnsi="Times New Roman" w:cs="Times New Roman"/>
          <w:i/>
          <w:iCs/>
          <w:sz w:val="24"/>
          <w:szCs w:val="24"/>
        </w:rPr>
        <w:t>Ν</w:t>
      </w: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α συμπληρώσετε μια  </w:t>
      </w: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Υπεύθυνη Δ</w:t>
      </w:r>
      <w:r w:rsidR="009E5359" w:rsidRPr="00EC57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ήλωση </w:t>
      </w:r>
      <w:r w:rsidR="009E5359"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από τη </w:t>
      </w:r>
      <w:hyperlink r:id="rId5" w:history="1">
        <w:r w:rsidR="009E5359" w:rsidRPr="00EC57E0">
          <w:rPr>
            <w:rStyle w:val="-"/>
            <w:rFonts w:ascii="Times New Roman" w:hAnsi="Times New Roman" w:cs="Times New Roman"/>
            <w:i/>
            <w:iCs/>
            <w:sz w:val="24"/>
            <w:szCs w:val="24"/>
          </w:rPr>
          <w:t>gov.gr</w:t>
        </w:r>
      </w:hyperlink>
      <w:r w:rsidR="009E5359"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57E0">
        <w:rPr>
          <w:rFonts w:ascii="Times New Roman" w:hAnsi="Times New Roman" w:cs="Times New Roman"/>
          <w:i/>
          <w:iCs/>
          <w:sz w:val="24"/>
          <w:szCs w:val="24"/>
        </w:rPr>
        <w:t>. Θ</w:t>
      </w:r>
      <w:r w:rsidR="009E5359" w:rsidRPr="00EC57E0">
        <w:rPr>
          <w:rFonts w:ascii="Times New Roman" w:hAnsi="Times New Roman" w:cs="Times New Roman"/>
          <w:i/>
          <w:iCs/>
          <w:sz w:val="24"/>
          <w:szCs w:val="24"/>
        </w:rPr>
        <w:t>α επιλέξετε  την υπεύθυνη δήλωση  με ελεύθερο κείμενο και στο πλαίσιο κειμένου που θα εμφανιστεί</w:t>
      </w:r>
      <w:r w:rsidR="00EC57E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E5359"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5359" w:rsidRPr="00EC36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αντιγράψτε και επικολλήστε τα  παρακάτω συμπληρώνοντας τα απαραίτητα στοιχεία που </w:t>
      </w:r>
      <w:r w:rsidR="00EC57E0" w:rsidRPr="00EC36B5">
        <w:rPr>
          <w:rFonts w:ascii="Times New Roman" w:hAnsi="Times New Roman" w:cs="Times New Roman"/>
          <w:i/>
          <w:iCs/>
          <w:sz w:val="24"/>
          <w:szCs w:val="24"/>
          <w:u w:val="single"/>
        </w:rPr>
        <w:t>απαιτούνται</w:t>
      </w:r>
      <w:r w:rsidRPr="00EC36B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48D17C0" w14:textId="77777777" w:rsidR="00DB6CAA" w:rsidRPr="00EC57E0" w:rsidRDefault="00DB6CAA" w:rsidP="00EC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D500E3" w14:textId="77777777" w:rsidR="009E5359" w:rsidRPr="00EC57E0" w:rsidRDefault="009E5359" w:rsidP="00EC5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α) είμαι ο νόμιμος κηδεμόνας του/της μαθητή/τριας:……………………………………….</w:t>
      </w:r>
    </w:p>
    <w:p w14:paraId="3D8FB9AA" w14:textId="61C6D1F7" w:rsidR="009E5359" w:rsidRPr="00EC57E0" w:rsidRDefault="009E5359" w:rsidP="00EC5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(ονοματεπώνυμο μαθητή/τριας) που θα φοιτήσει στην τάξη</w:t>
      </w:r>
      <w:r w:rsidR="00EC57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Α΄ </w:t>
      </w: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του 4ου Γυμνασίου Σερρών</w:t>
      </w:r>
    </w:p>
    <w:p w14:paraId="4DD2873F" w14:textId="77777777" w:rsidR="009E5359" w:rsidRPr="00EC57E0" w:rsidRDefault="009E5359" w:rsidP="00EC5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β) αποδέχομαι την ηλεκτρονική ενημέρωση για ζητήματα της πορείας φοίτησης του/της ανωτέρω μαθητή/τριας:</w:t>
      </w:r>
    </w:p>
    <w:p w14:paraId="209B6995" w14:textId="77777777" w:rsidR="009E5359" w:rsidRPr="00EC57E0" w:rsidRDefault="009E5359" w:rsidP="00EC5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·         στη διεύθυνση ηλεκτρονικ</w:t>
      </w:r>
      <w:r w:rsidR="007D2E19" w:rsidRPr="00EC57E0">
        <w:rPr>
          <w:rFonts w:ascii="Times New Roman" w:hAnsi="Times New Roman" w:cs="Times New Roman"/>
          <w:b/>
          <w:i/>
          <w:iCs/>
          <w:sz w:val="24"/>
          <w:szCs w:val="24"/>
        </w:rPr>
        <w:t>ού ταχυδρομείου(mail)……………………….</w:t>
      </w:r>
    </w:p>
    <w:p w14:paraId="052E4FFA" w14:textId="77777777" w:rsidR="009E5359" w:rsidRPr="00EC57E0" w:rsidRDefault="009E5359" w:rsidP="00EC5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·         στο κινητό τηλέφωνο…………………………………………………………</w:t>
      </w:r>
    </w:p>
    <w:p w14:paraId="5CBECAF0" w14:textId="77777777" w:rsidR="009E5359" w:rsidRPr="00EC57E0" w:rsidRDefault="009E5359" w:rsidP="00EC5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γ) επιτρέπω για όλη τη διάρκεια της φοίτησης στο 4ο Γυμνάσιο Σερρών, την ανάρτηση στο σχολικό ιστοχώρο, με σκοπό την παρουσίαση και ανάδειξη του σχολείου, φωτογραφιών ή ταινιών των σχολικών εκδηλώσεων στις οποίες παρουσιάζεται ο/η μαθητής/τρια, με την προϋπόθεση ότι δε θίγονται προσωπικά δεδομένα, όπως κάθε πληροφορία που αναφέρεται στο παιδί μου, για παράδειγμα το όνομα, η διεύθυνση της οικίας μας, το τηλέφωνο επικοινωνίας (σταθερό ή κινητό), τα ενδιαφέροντα, οι επιδόσεις στο σχολείο, (κ.ο.κ.) σύμφωνα και με την Αρχή Προστασίας Δεδομένων Προσωπικού Χαρακτήρα.</w:t>
      </w:r>
    </w:p>
    <w:p w14:paraId="1E7C3DF8" w14:textId="77777777" w:rsidR="009E5359" w:rsidRPr="00EC57E0" w:rsidRDefault="009E5359" w:rsidP="00EC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δ) επιτρέπω τη συμμετοχή του/της παραπάνω μαθητή/τριας στους περιπάτους του σχολείου που θα γίνονται με μισθωμένα λεωφορεία της αστικής συγκοινωνίας Σερρών</w:t>
      </w:r>
      <w:r w:rsidRPr="00EC57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621256" w14:textId="77777777" w:rsidR="00DB6CAA" w:rsidRPr="00EC57E0" w:rsidRDefault="00DB6CAA" w:rsidP="00EC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62C69" w14:textId="5F4CD685" w:rsidR="009E5359" w:rsidRPr="00EC57E0" w:rsidRDefault="009E5359" w:rsidP="00EC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C57E0">
        <w:rPr>
          <w:rFonts w:ascii="Times New Roman" w:hAnsi="Times New Roman" w:cs="Times New Roman"/>
          <w:i/>
          <w:iCs/>
          <w:sz w:val="24"/>
          <w:szCs w:val="24"/>
        </w:rPr>
        <w:t>Αν για κάποιο λόγο, δεν μπορείτε να συμπληρώσετε την υπεύθυνη δήλωση μέσα από την gov.gr, μπορείτε να συμπληρώσετε αυτή που σας επισυνάπτουμε (</w:t>
      </w:r>
      <w:r w:rsidR="00EC57E0">
        <w:rPr>
          <w:rFonts w:ascii="Times New Roman" w:hAnsi="Times New Roman" w:cs="Times New Roman"/>
          <w:i/>
          <w:iCs/>
          <w:sz w:val="24"/>
          <w:szCs w:val="24"/>
          <w:u w:val="single"/>
        </w:rPr>
        <w:t>Μ</w:t>
      </w:r>
      <w:r w:rsidRPr="00EC57E0">
        <w:rPr>
          <w:rFonts w:ascii="Times New Roman" w:hAnsi="Times New Roman" w:cs="Times New Roman"/>
          <w:i/>
          <w:iCs/>
          <w:sz w:val="24"/>
          <w:szCs w:val="24"/>
          <w:u w:val="single"/>
        </w:rPr>
        <w:t>ην ξεχάσετε να την υπογράψετε).</w:t>
      </w:r>
    </w:p>
    <w:p w14:paraId="3AC27057" w14:textId="77777777" w:rsidR="009E5359" w:rsidRPr="00EC57E0" w:rsidRDefault="009E5359" w:rsidP="00EC57E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5C9C49" w14:textId="77777777" w:rsidR="009E5359" w:rsidRPr="00EC57E0" w:rsidRDefault="009E5359" w:rsidP="00EC57E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Τα δύο έγγραφα</w:t>
      </w: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 ( Ατομικά Στοιχεία Μαθητή και Υπεύθυνη Δήλωση) πρέπει να αποσταλούν </w:t>
      </w: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έως τις 30/6/2021</w:t>
      </w: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 στο mail</w:t>
      </w: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C57E0">
        <w:rPr>
          <w:rFonts w:ascii="Times New Roman" w:hAnsi="Times New Roman" w:cs="Times New Roman"/>
          <w:i/>
          <w:iCs/>
          <w:sz w:val="24"/>
          <w:szCs w:val="24"/>
        </w:rPr>
        <w:t xml:space="preserve">σχολείου μας: </w:t>
      </w:r>
      <w:r w:rsidRPr="00EC57E0">
        <w:rPr>
          <w:rFonts w:ascii="Times New Roman" w:hAnsi="Times New Roman" w:cs="Times New Roman"/>
          <w:b/>
          <w:i/>
          <w:iCs/>
          <w:sz w:val="24"/>
          <w:szCs w:val="24"/>
        </w:rPr>
        <w:t>4gymnasio.serron.mail@gmail.com</w:t>
      </w:r>
    </w:p>
    <w:p w14:paraId="0BE47ED4" w14:textId="77777777" w:rsidR="009E5359" w:rsidRPr="00EC57E0" w:rsidRDefault="009E5359" w:rsidP="00EC57E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FB7443" w14:textId="4CCE49D8" w:rsidR="00F35B91" w:rsidRPr="00EC57E0" w:rsidRDefault="00862A4E" w:rsidP="00EC57E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Από τη Διεύθυνση</w:t>
      </w:r>
    </w:p>
    <w:sectPr w:rsidR="00F35B91" w:rsidRPr="00EC57E0" w:rsidSect="00DB6CAA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55"/>
    <w:rsid w:val="00043FD5"/>
    <w:rsid w:val="00404D55"/>
    <w:rsid w:val="007D2E19"/>
    <w:rsid w:val="00862A4E"/>
    <w:rsid w:val="009E5359"/>
    <w:rsid w:val="00A462CE"/>
    <w:rsid w:val="00DB6CAA"/>
    <w:rsid w:val="00EC36B5"/>
    <w:rsid w:val="00EC57E0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B326"/>
  <w15:docId w15:val="{474DDBE5-BD77-4B6D-8AAD-DCAC06F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535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B6CAA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DB6CAA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6</cp:revision>
  <dcterms:created xsi:type="dcterms:W3CDTF">2021-06-17T08:44:00Z</dcterms:created>
  <dcterms:modified xsi:type="dcterms:W3CDTF">2021-06-24T07:40:00Z</dcterms:modified>
</cp:coreProperties>
</file>